
<file path=[Content_Types].xml><?xml version="1.0" encoding="utf-8"?>
<Types xmlns="http://schemas.openxmlformats.org/package/2006/content-types">
  <Default Extension="doc" ContentType="application/msword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E901E" w14:textId="77777777" w:rsidR="00BC5A63" w:rsidRPr="003B65CC" w:rsidRDefault="0014537B" w:rsidP="00BC5A63">
      <w:pPr>
        <w:tabs>
          <w:tab w:val="left" w:pos="5760"/>
          <w:tab w:val="left" w:pos="6840"/>
        </w:tabs>
        <w:rPr>
          <w:sz w:val="18"/>
          <w:szCs w:val="18"/>
        </w:rPr>
      </w:pPr>
      <w:r>
        <w:rPr>
          <w:b/>
          <w:noProof/>
          <w:sz w:val="18"/>
          <w:szCs w:val="18"/>
        </w:rPr>
        <w:pict w14:anchorId="0C1BB721">
          <v:shapetype id="_x0000_t109" coordsize="21600,21600" o:spt="109" path="m,l,21600r21600,l21600,xe">
            <v:stroke joinstyle="miter"/>
            <v:path gradientshapeok="t" o:connecttype="rect"/>
          </v:shapetype>
          <v:shape id="_x0000_s2050" type="#_x0000_t109" style="position:absolute;margin-left:-17.95pt;margin-top:-77.25pt;width:545.4pt;height:765.6pt;z-index:251658240" filled="f"/>
        </w:pict>
      </w:r>
      <w:r w:rsidR="00BC5A63" w:rsidRPr="009F3B1F">
        <w:rPr>
          <w:b/>
          <w:sz w:val="18"/>
          <w:szCs w:val="18"/>
        </w:rPr>
        <w:t>IMPORTANT NOTES</w:t>
      </w:r>
      <w:r w:rsidR="00BC5A63" w:rsidRPr="003B65CC">
        <w:rPr>
          <w:sz w:val="18"/>
          <w:szCs w:val="18"/>
        </w:rPr>
        <w:t>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3"/>
        <w:gridCol w:w="2551"/>
      </w:tblGrid>
      <w:tr w:rsidR="00BC5A63" w:rsidRPr="003B65CC" w14:paraId="3430B479" w14:textId="77777777" w:rsidTr="00D634A0">
        <w:trPr>
          <w:trHeight w:val="700"/>
        </w:trPr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14:paraId="1E4D1381" w14:textId="77777777" w:rsidR="00560CCA" w:rsidRDefault="00560CCA" w:rsidP="00020FE3">
            <w:pPr>
              <w:numPr>
                <w:ilvl w:val="0"/>
                <w:numId w:val="6"/>
              </w:numPr>
              <w:tabs>
                <w:tab w:val="left" w:pos="5760"/>
                <w:tab w:val="left" w:pos="6840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Reasonable out-of-pocket expenses will be offered by </w:t>
            </w:r>
            <w:r w:rsidRPr="00820EB7">
              <w:rPr>
                <w:i/>
                <w:color w:val="000000"/>
                <w:sz w:val="18"/>
                <w:szCs w:val="18"/>
              </w:rPr>
              <w:t>Our Special Friends</w:t>
            </w:r>
            <w:r w:rsidR="00820EB7">
              <w:rPr>
                <w:color w:val="000000"/>
                <w:sz w:val="18"/>
                <w:szCs w:val="18"/>
              </w:rPr>
              <w:t>.</w:t>
            </w:r>
          </w:p>
          <w:p w14:paraId="0DF1FD47" w14:textId="77777777" w:rsidR="00BC5A63" w:rsidRPr="003B65CC" w:rsidRDefault="00BC5A63" w:rsidP="00020FE3">
            <w:pPr>
              <w:numPr>
                <w:ilvl w:val="0"/>
                <w:numId w:val="6"/>
              </w:numPr>
              <w:tabs>
                <w:tab w:val="left" w:pos="5760"/>
                <w:tab w:val="left" w:pos="6840"/>
              </w:tabs>
              <w:rPr>
                <w:color w:val="000000"/>
                <w:sz w:val="18"/>
                <w:szCs w:val="18"/>
              </w:rPr>
            </w:pPr>
            <w:r w:rsidRPr="003B65CC">
              <w:rPr>
                <w:color w:val="000000"/>
                <w:sz w:val="18"/>
                <w:szCs w:val="18"/>
              </w:rPr>
              <w:t xml:space="preserve">Please read the explanatory notes </w:t>
            </w:r>
            <w:r w:rsidR="00BB3160">
              <w:rPr>
                <w:color w:val="000000"/>
                <w:sz w:val="18"/>
                <w:szCs w:val="18"/>
              </w:rPr>
              <w:t xml:space="preserve">about mileage rates </w:t>
            </w:r>
            <w:r w:rsidR="00A67395">
              <w:rPr>
                <w:color w:val="000000"/>
                <w:sz w:val="18"/>
                <w:szCs w:val="18"/>
              </w:rPr>
              <w:t>at the bottom of the page</w:t>
            </w:r>
            <w:r w:rsidR="00820EB7">
              <w:rPr>
                <w:color w:val="000000"/>
                <w:sz w:val="18"/>
                <w:szCs w:val="18"/>
              </w:rPr>
              <w:t xml:space="preserve"> before completing this form.</w:t>
            </w:r>
          </w:p>
          <w:p w14:paraId="178E563A" w14:textId="77777777" w:rsidR="004D5C02" w:rsidRPr="004D5C02" w:rsidRDefault="00A666E6" w:rsidP="00020FE3">
            <w:pPr>
              <w:numPr>
                <w:ilvl w:val="0"/>
                <w:numId w:val="5"/>
              </w:numPr>
              <w:tabs>
                <w:tab w:val="left" w:pos="5760"/>
                <w:tab w:val="left" w:pos="6840"/>
              </w:tabs>
              <w:rPr>
                <w:sz w:val="18"/>
                <w:szCs w:val="18"/>
              </w:rPr>
            </w:pPr>
            <w:r w:rsidRPr="004D5C02">
              <w:rPr>
                <w:color w:val="000000"/>
                <w:sz w:val="18"/>
                <w:szCs w:val="18"/>
              </w:rPr>
              <w:t>Please</w:t>
            </w:r>
            <w:r w:rsidR="00BC5A63" w:rsidRPr="004D5C02">
              <w:rPr>
                <w:color w:val="000000"/>
                <w:sz w:val="18"/>
                <w:szCs w:val="18"/>
              </w:rPr>
              <w:t xml:space="preserve"> attach receipts for all expenditure.</w:t>
            </w:r>
            <w:r w:rsidR="00BB3160" w:rsidRPr="004D5C02">
              <w:rPr>
                <w:color w:val="000000"/>
                <w:sz w:val="18"/>
                <w:szCs w:val="18"/>
              </w:rPr>
              <w:t xml:space="preserve"> </w:t>
            </w:r>
          </w:p>
          <w:p w14:paraId="4A8EA2D8" w14:textId="77777777" w:rsidR="00BB3160" w:rsidRPr="00BB6B1E" w:rsidRDefault="00BB3160" w:rsidP="00020FE3">
            <w:pPr>
              <w:numPr>
                <w:ilvl w:val="0"/>
                <w:numId w:val="5"/>
              </w:numPr>
              <w:tabs>
                <w:tab w:val="left" w:pos="5760"/>
                <w:tab w:val="left" w:pos="6840"/>
              </w:tabs>
              <w:rPr>
                <w:sz w:val="18"/>
                <w:szCs w:val="18"/>
              </w:rPr>
            </w:pPr>
            <w:r w:rsidRPr="004D5C02">
              <w:rPr>
                <w:color w:val="000000"/>
                <w:sz w:val="18"/>
                <w:szCs w:val="18"/>
              </w:rPr>
              <w:t>If you are making a regular claim and can afford to claim only quarterly or half-yearly this would be much appreciated</w:t>
            </w:r>
            <w:r w:rsidR="00820EB7" w:rsidRPr="004D5C02">
              <w:rPr>
                <w:color w:val="000000"/>
                <w:sz w:val="18"/>
                <w:szCs w:val="18"/>
              </w:rPr>
              <w:t>.</w:t>
            </w:r>
          </w:p>
          <w:p w14:paraId="5D0A2603" w14:textId="77777777" w:rsidR="00BB6B1E" w:rsidRPr="00BB6B1E" w:rsidRDefault="00BB6B1E" w:rsidP="00BB6B1E">
            <w:pPr>
              <w:numPr>
                <w:ilvl w:val="0"/>
                <w:numId w:val="5"/>
              </w:numPr>
              <w:tabs>
                <w:tab w:val="left" w:pos="5760"/>
                <w:tab w:val="left" w:pos="6840"/>
              </w:tabs>
              <w:rPr>
                <w:b/>
                <w:sz w:val="18"/>
                <w:szCs w:val="18"/>
              </w:rPr>
            </w:pPr>
            <w:r w:rsidRPr="00C37A03">
              <w:rPr>
                <w:b/>
                <w:color w:val="000000"/>
                <w:sz w:val="18"/>
                <w:szCs w:val="18"/>
              </w:rPr>
              <w:t>If this is your first claim, please provide the office with your banking details in order to receive payment.</w:t>
            </w:r>
          </w:p>
          <w:p w14:paraId="6961305B" w14:textId="77777777" w:rsidR="00C97784" w:rsidRPr="003B65CC" w:rsidRDefault="00C97784" w:rsidP="00BB3160">
            <w:pPr>
              <w:tabs>
                <w:tab w:val="left" w:pos="5760"/>
                <w:tab w:val="left" w:pos="6840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0890925" w14:textId="77777777" w:rsidR="00BC5A63" w:rsidRPr="00C11AF9" w:rsidRDefault="006233B9" w:rsidP="00020FE3">
            <w:pPr>
              <w:tabs>
                <w:tab w:val="left" w:pos="4145"/>
                <w:tab w:val="left" w:pos="5760"/>
                <w:tab w:val="left" w:pos="6840"/>
              </w:tabs>
              <w:rPr>
                <w:sz w:val="18"/>
                <w:szCs w:val="18"/>
              </w:rPr>
            </w:pPr>
            <w:r w:rsidRPr="00C11AF9">
              <w:rPr>
                <w:sz w:val="18"/>
                <w:szCs w:val="18"/>
              </w:rPr>
              <w:t>For office use</w:t>
            </w:r>
            <w:r w:rsidR="00BC5A63" w:rsidRPr="00C11AF9">
              <w:rPr>
                <w:sz w:val="18"/>
                <w:szCs w:val="18"/>
              </w:rPr>
              <w:t>:</w:t>
            </w:r>
          </w:p>
        </w:tc>
      </w:tr>
    </w:tbl>
    <w:p w14:paraId="4B884C3D" w14:textId="77777777" w:rsidR="00BC5A63" w:rsidRPr="00E0415C" w:rsidRDefault="00BC5A63" w:rsidP="00BC5A63">
      <w:pPr>
        <w:tabs>
          <w:tab w:val="left" w:leader="dot" w:pos="5688"/>
          <w:tab w:val="left" w:leader="dot" w:pos="9639"/>
        </w:tabs>
        <w:rPr>
          <w:sz w:val="20"/>
        </w:rPr>
      </w:pPr>
    </w:p>
    <w:p w14:paraId="46E1A889" w14:textId="77777777" w:rsidR="00BC5A63" w:rsidRPr="00E0415C" w:rsidRDefault="00A67395" w:rsidP="00552D9F">
      <w:pPr>
        <w:tabs>
          <w:tab w:val="left" w:leader="dot" w:pos="5387"/>
          <w:tab w:val="left" w:leader="dot" w:pos="9781"/>
        </w:tabs>
        <w:rPr>
          <w:sz w:val="20"/>
        </w:rPr>
      </w:pPr>
      <w:r>
        <w:rPr>
          <w:sz w:val="20"/>
        </w:rPr>
        <w:t>Name</w:t>
      </w:r>
      <w:r w:rsidR="00F300C2">
        <w:rPr>
          <w:sz w:val="20"/>
        </w:rPr>
        <w:t>:</w:t>
      </w:r>
      <w:r w:rsidR="005656D1">
        <w:rPr>
          <w:sz w:val="20"/>
        </w:rPr>
        <w:t xml:space="preserve"> </w:t>
      </w:r>
      <w:r w:rsidR="00815EBC">
        <w:rPr>
          <w:sz w:val="20"/>
        </w:rPr>
        <w:tab/>
      </w:r>
      <w:r>
        <w:rPr>
          <w:sz w:val="20"/>
        </w:rPr>
        <w:t>Contact Phone Number</w:t>
      </w:r>
      <w:r w:rsidR="00F300C2">
        <w:rPr>
          <w:sz w:val="20"/>
        </w:rPr>
        <w:t xml:space="preserve">: </w:t>
      </w:r>
      <w:r w:rsidR="00815EBC">
        <w:rPr>
          <w:sz w:val="20"/>
        </w:rPr>
        <w:t>……………………………….</w:t>
      </w:r>
    </w:p>
    <w:p w14:paraId="5A0B6A95" w14:textId="77777777" w:rsidR="00BC5A63" w:rsidRPr="009F3B1F" w:rsidRDefault="00BC5A63" w:rsidP="00BC5A63">
      <w:pPr>
        <w:tabs>
          <w:tab w:val="left" w:leader="dot" w:pos="5670"/>
          <w:tab w:val="left" w:leader="dot" w:pos="9639"/>
        </w:tabs>
        <w:rPr>
          <w:sz w:val="16"/>
          <w:szCs w:val="16"/>
        </w:rPr>
      </w:pPr>
    </w:p>
    <w:p w14:paraId="0304B5AB" w14:textId="77777777" w:rsidR="005656D1" w:rsidRDefault="00A67395" w:rsidP="005656D1">
      <w:pPr>
        <w:tabs>
          <w:tab w:val="left" w:leader="dot" w:pos="5670"/>
          <w:tab w:val="left" w:leader="dot" w:pos="9781"/>
        </w:tabs>
        <w:rPr>
          <w:sz w:val="20"/>
        </w:rPr>
      </w:pPr>
      <w:r>
        <w:rPr>
          <w:sz w:val="20"/>
        </w:rPr>
        <w:t>Address</w:t>
      </w:r>
      <w:r w:rsidR="00F300C2">
        <w:rPr>
          <w:sz w:val="20"/>
        </w:rPr>
        <w:t xml:space="preserve">: </w:t>
      </w:r>
      <w:r w:rsidR="00815EBC">
        <w:rPr>
          <w:sz w:val="20"/>
        </w:rPr>
        <w:t>…………………………………………………………………………………………………………………………</w:t>
      </w:r>
    </w:p>
    <w:p w14:paraId="66BA04EF" w14:textId="77777777" w:rsidR="00642E09" w:rsidRPr="009F3B1F" w:rsidRDefault="00642E09" w:rsidP="00642E09">
      <w:pPr>
        <w:tabs>
          <w:tab w:val="left" w:leader="dot" w:pos="5670"/>
          <w:tab w:val="left" w:leader="dot" w:pos="9781"/>
        </w:tabs>
        <w:rPr>
          <w:sz w:val="16"/>
          <w:szCs w:val="16"/>
        </w:rPr>
      </w:pPr>
    </w:p>
    <w:p w14:paraId="095C3E4A" w14:textId="77777777" w:rsidR="00A67395" w:rsidRDefault="00642E09" w:rsidP="00552D9F">
      <w:pPr>
        <w:tabs>
          <w:tab w:val="left" w:leader="dot" w:pos="5670"/>
          <w:tab w:val="left" w:leader="dot" w:pos="9781"/>
        </w:tabs>
        <w:rPr>
          <w:sz w:val="20"/>
        </w:rPr>
      </w:pPr>
      <w:r>
        <w:rPr>
          <w:sz w:val="20"/>
        </w:rPr>
        <w:t xml:space="preserve">Expenses claim period:-                     FROM: </w:t>
      </w:r>
      <w:r w:rsidR="00815EBC">
        <w:rPr>
          <w:sz w:val="20"/>
        </w:rPr>
        <w:t>……………………………</w:t>
      </w:r>
      <w:r>
        <w:rPr>
          <w:sz w:val="20"/>
        </w:rPr>
        <w:t xml:space="preserve"> </w:t>
      </w:r>
      <w:r w:rsidR="00797FD9">
        <w:rPr>
          <w:sz w:val="20"/>
        </w:rPr>
        <w:t xml:space="preserve"> </w:t>
      </w:r>
      <w:r w:rsidR="00815EBC">
        <w:rPr>
          <w:sz w:val="20"/>
        </w:rPr>
        <w:t xml:space="preserve">           </w:t>
      </w:r>
      <w:r>
        <w:rPr>
          <w:sz w:val="20"/>
        </w:rPr>
        <w:t>TO:</w:t>
      </w:r>
      <w:r w:rsidR="00724A6A">
        <w:rPr>
          <w:sz w:val="20"/>
        </w:rPr>
        <w:t xml:space="preserve"> </w:t>
      </w:r>
      <w:r w:rsidR="00815EBC">
        <w:rPr>
          <w:sz w:val="20"/>
        </w:rPr>
        <w:t>………………………………</w:t>
      </w:r>
      <w:proofErr w:type="gramStart"/>
      <w:r w:rsidR="00815EBC">
        <w:rPr>
          <w:sz w:val="20"/>
        </w:rPr>
        <w:t>…..</w:t>
      </w:r>
      <w:proofErr w:type="gramEnd"/>
    </w:p>
    <w:p w14:paraId="32CE51DC" w14:textId="77777777" w:rsidR="005573CA" w:rsidRDefault="005573CA" w:rsidP="00FC4256">
      <w:pPr>
        <w:tabs>
          <w:tab w:val="left" w:leader="dot" w:pos="5670"/>
          <w:tab w:val="left" w:leader="dot" w:pos="9639"/>
        </w:tabs>
        <w:spacing w:after="12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3733"/>
        <w:gridCol w:w="2154"/>
        <w:gridCol w:w="1614"/>
        <w:gridCol w:w="1501"/>
      </w:tblGrid>
      <w:tr w:rsidR="0060054D" w14:paraId="0A2316A2" w14:textId="77777777" w:rsidTr="005656D1">
        <w:tc>
          <w:tcPr>
            <w:tcW w:w="1418" w:type="dxa"/>
          </w:tcPr>
          <w:p w14:paraId="30272882" w14:textId="77777777" w:rsidR="0060054D" w:rsidRPr="005656D1" w:rsidRDefault="0060054D" w:rsidP="0060054D">
            <w:pPr>
              <w:tabs>
                <w:tab w:val="left" w:leader="dot" w:pos="5670"/>
                <w:tab w:val="left" w:leader="dot" w:pos="9639"/>
              </w:tabs>
              <w:spacing w:after="120"/>
              <w:jc w:val="center"/>
              <w:rPr>
                <w:sz w:val="20"/>
              </w:rPr>
            </w:pPr>
          </w:p>
          <w:p w14:paraId="6949D6EB" w14:textId="77777777" w:rsidR="0060054D" w:rsidRPr="005656D1" w:rsidRDefault="0060054D" w:rsidP="0060054D">
            <w:pPr>
              <w:tabs>
                <w:tab w:val="left" w:leader="dot" w:pos="5670"/>
                <w:tab w:val="left" w:leader="dot" w:pos="9639"/>
              </w:tabs>
              <w:spacing w:after="120"/>
              <w:jc w:val="center"/>
              <w:rPr>
                <w:sz w:val="20"/>
              </w:rPr>
            </w:pPr>
            <w:r w:rsidRPr="005656D1">
              <w:rPr>
                <w:sz w:val="20"/>
              </w:rPr>
              <w:t>DATE</w:t>
            </w:r>
          </w:p>
        </w:tc>
        <w:tc>
          <w:tcPr>
            <w:tcW w:w="3733" w:type="dxa"/>
          </w:tcPr>
          <w:p w14:paraId="50C6F174" w14:textId="77777777" w:rsidR="0060054D" w:rsidRPr="005656D1" w:rsidRDefault="0060054D" w:rsidP="0060054D">
            <w:pPr>
              <w:tabs>
                <w:tab w:val="left" w:leader="dot" w:pos="5670"/>
                <w:tab w:val="left" w:leader="dot" w:pos="9639"/>
              </w:tabs>
              <w:spacing w:after="120"/>
              <w:jc w:val="center"/>
              <w:rPr>
                <w:sz w:val="20"/>
              </w:rPr>
            </w:pPr>
          </w:p>
          <w:p w14:paraId="7B29C12F" w14:textId="77777777" w:rsidR="0060054D" w:rsidRPr="005656D1" w:rsidRDefault="0060054D" w:rsidP="0060054D">
            <w:pPr>
              <w:tabs>
                <w:tab w:val="left" w:leader="dot" w:pos="5670"/>
                <w:tab w:val="left" w:leader="dot" w:pos="9639"/>
              </w:tabs>
              <w:spacing w:after="120"/>
              <w:jc w:val="center"/>
              <w:rPr>
                <w:sz w:val="20"/>
              </w:rPr>
            </w:pPr>
            <w:r w:rsidRPr="005656D1">
              <w:rPr>
                <w:sz w:val="20"/>
              </w:rPr>
              <w:t>DESCRIPTION / DETAIL OF CLAIM</w:t>
            </w:r>
          </w:p>
        </w:tc>
        <w:tc>
          <w:tcPr>
            <w:tcW w:w="2154" w:type="dxa"/>
          </w:tcPr>
          <w:p w14:paraId="0BE5244F" w14:textId="77777777" w:rsidR="0060054D" w:rsidRPr="005656D1" w:rsidRDefault="0060054D" w:rsidP="0060054D">
            <w:pPr>
              <w:tabs>
                <w:tab w:val="left" w:leader="dot" w:pos="5670"/>
                <w:tab w:val="left" w:leader="dot" w:pos="9639"/>
              </w:tabs>
              <w:spacing w:after="120"/>
              <w:jc w:val="center"/>
              <w:rPr>
                <w:sz w:val="20"/>
              </w:rPr>
            </w:pPr>
          </w:p>
          <w:p w14:paraId="70AEA477" w14:textId="76C13A8D" w:rsidR="0060054D" w:rsidRPr="005656D1" w:rsidRDefault="00FB1234" w:rsidP="0060054D">
            <w:pPr>
              <w:tabs>
                <w:tab w:val="left" w:leader="dot" w:pos="5670"/>
                <w:tab w:val="left" w:leader="dot" w:pos="9639"/>
              </w:tabs>
              <w:spacing w:after="120"/>
              <w:jc w:val="center"/>
              <w:rPr>
                <w:sz w:val="20"/>
              </w:rPr>
            </w:pPr>
            <w:r w:rsidRPr="005656D1">
              <w:rPr>
                <w:sz w:val="20"/>
              </w:rPr>
              <w:t>MILEAGE</w:t>
            </w:r>
            <w:r w:rsidR="00C24C37" w:rsidRPr="005656D1">
              <w:rPr>
                <w:sz w:val="20"/>
              </w:rPr>
              <w:t xml:space="preserve"> RATE CLAIMED at .</w:t>
            </w:r>
            <w:r w:rsidR="00013EE6">
              <w:rPr>
                <w:sz w:val="20"/>
              </w:rPr>
              <w:t xml:space="preserve">55 </w:t>
            </w:r>
            <w:r w:rsidR="00C24C37" w:rsidRPr="005656D1">
              <w:rPr>
                <w:sz w:val="20"/>
              </w:rPr>
              <w:t>pence per mile</w:t>
            </w:r>
          </w:p>
        </w:tc>
        <w:tc>
          <w:tcPr>
            <w:tcW w:w="1614" w:type="dxa"/>
          </w:tcPr>
          <w:p w14:paraId="76E86B27" w14:textId="77777777" w:rsidR="0060054D" w:rsidRPr="005656D1" w:rsidRDefault="0060054D" w:rsidP="0060054D">
            <w:pPr>
              <w:tabs>
                <w:tab w:val="left" w:leader="dot" w:pos="5670"/>
                <w:tab w:val="left" w:leader="dot" w:pos="9639"/>
              </w:tabs>
              <w:spacing w:after="120"/>
              <w:jc w:val="center"/>
              <w:rPr>
                <w:sz w:val="20"/>
              </w:rPr>
            </w:pPr>
          </w:p>
          <w:p w14:paraId="4D63B62C" w14:textId="77777777" w:rsidR="0060054D" w:rsidRPr="005656D1" w:rsidRDefault="0060054D" w:rsidP="0060054D">
            <w:pPr>
              <w:tabs>
                <w:tab w:val="left" w:leader="dot" w:pos="5670"/>
                <w:tab w:val="left" w:leader="dot" w:pos="9639"/>
              </w:tabs>
              <w:spacing w:after="120"/>
              <w:jc w:val="center"/>
              <w:rPr>
                <w:sz w:val="20"/>
              </w:rPr>
            </w:pPr>
            <w:r w:rsidRPr="005656D1">
              <w:rPr>
                <w:sz w:val="20"/>
              </w:rPr>
              <w:t>NO. OF MILES</w:t>
            </w:r>
          </w:p>
        </w:tc>
        <w:tc>
          <w:tcPr>
            <w:tcW w:w="1501" w:type="dxa"/>
          </w:tcPr>
          <w:p w14:paraId="05508B55" w14:textId="77777777" w:rsidR="0060054D" w:rsidRPr="005656D1" w:rsidRDefault="0060054D" w:rsidP="0060054D">
            <w:pPr>
              <w:tabs>
                <w:tab w:val="left" w:leader="dot" w:pos="5670"/>
                <w:tab w:val="left" w:leader="dot" w:pos="9639"/>
              </w:tabs>
              <w:spacing w:after="120"/>
              <w:jc w:val="center"/>
              <w:rPr>
                <w:sz w:val="20"/>
              </w:rPr>
            </w:pPr>
          </w:p>
          <w:p w14:paraId="7DFDEB15" w14:textId="77777777" w:rsidR="0060054D" w:rsidRPr="005656D1" w:rsidRDefault="0060054D" w:rsidP="0060054D">
            <w:pPr>
              <w:tabs>
                <w:tab w:val="left" w:leader="dot" w:pos="5670"/>
                <w:tab w:val="left" w:leader="dot" w:pos="9639"/>
              </w:tabs>
              <w:spacing w:after="120"/>
              <w:jc w:val="center"/>
              <w:rPr>
                <w:sz w:val="20"/>
              </w:rPr>
            </w:pPr>
            <w:r w:rsidRPr="005656D1">
              <w:rPr>
                <w:sz w:val="20"/>
              </w:rPr>
              <w:t>EXPENSES</w:t>
            </w:r>
          </w:p>
          <w:p w14:paraId="11306F1B" w14:textId="77777777" w:rsidR="0060054D" w:rsidRPr="005656D1" w:rsidRDefault="0060054D" w:rsidP="00422BD8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sz w:val="20"/>
              </w:rPr>
            </w:pPr>
            <w:r w:rsidRPr="005656D1">
              <w:rPr>
                <w:sz w:val="20"/>
              </w:rPr>
              <w:t xml:space="preserve">              </w:t>
            </w:r>
          </w:p>
        </w:tc>
      </w:tr>
      <w:tr w:rsidR="00422BD8" w14:paraId="3A07FA89" w14:textId="77777777" w:rsidTr="005656D1">
        <w:tc>
          <w:tcPr>
            <w:tcW w:w="1418" w:type="dxa"/>
          </w:tcPr>
          <w:p w14:paraId="7F2804B0" w14:textId="77777777" w:rsidR="00FA4388" w:rsidRPr="00B23F92" w:rsidRDefault="00FA4388" w:rsidP="00FA4388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20"/>
              </w:rPr>
            </w:pPr>
          </w:p>
        </w:tc>
        <w:tc>
          <w:tcPr>
            <w:tcW w:w="3733" w:type="dxa"/>
          </w:tcPr>
          <w:p w14:paraId="3D48CAD9" w14:textId="77777777" w:rsidR="004A3F6A" w:rsidRPr="00B23F92" w:rsidRDefault="004A3F6A" w:rsidP="008E7AF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20"/>
              </w:rPr>
            </w:pPr>
          </w:p>
        </w:tc>
        <w:tc>
          <w:tcPr>
            <w:tcW w:w="2154" w:type="dxa"/>
          </w:tcPr>
          <w:p w14:paraId="2C9ACADD" w14:textId="77777777" w:rsidR="008614D1" w:rsidRPr="005656D1" w:rsidRDefault="008614D1" w:rsidP="00FA4388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14" w:type="dxa"/>
          </w:tcPr>
          <w:p w14:paraId="49654691" w14:textId="77777777" w:rsidR="000B3732" w:rsidRPr="005656D1" w:rsidRDefault="000B3732" w:rsidP="00FA4388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501" w:type="dxa"/>
          </w:tcPr>
          <w:p w14:paraId="4D51110D" w14:textId="77777777" w:rsidR="00422BD8" w:rsidRPr="005656D1" w:rsidRDefault="00422BD8" w:rsidP="00FA4388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</w:tr>
      <w:tr w:rsidR="009505BD" w14:paraId="793D2950" w14:textId="77777777" w:rsidTr="005656D1">
        <w:tc>
          <w:tcPr>
            <w:tcW w:w="1418" w:type="dxa"/>
          </w:tcPr>
          <w:p w14:paraId="5F23394D" w14:textId="77777777" w:rsidR="009505BD" w:rsidRPr="00B23F92" w:rsidRDefault="009505BD" w:rsidP="00FA4388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20"/>
              </w:rPr>
            </w:pPr>
          </w:p>
        </w:tc>
        <w:tc>
          <w:tcPr>
            <w:tcW w:w="3733" w:type="dxa"/>
          </w:tcPr>
          <w:p w14:paraId="655A2F83" w14:textId="77777777" w:rsidR="009505BD" w:rsidRPr="00B23F92" w:rsidRDefault="009505BD" w:rsidP="008E7AF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20"/>
              </w:rPr>
            </w:pPr>
          </w:p>
        </w:tc>
        <w:tc>
          <w:tcPr>
            <w:tcW w:w="2154" w:type="dxa"/>
          </w:tcPr>
          <w:p w14:paraId="4FDDAE0C" w14:textId="77777777" w:rsidR="009505BD" w:rsidRPr="005656D1" w:rsidRDefault="009505BD" w:rsidP="00FA4388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14" w:type="dxa"/>
          </w:tcPr>
          <w:p w14:paraId="066AED10" w14:textId="77777777" w:rsidR="009505BD" w:rsidRPr="005656D1" w:rsidRDefault="009505BD" w:rsidP="00FA4388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501" w:type="dxa"/>
          </w:tcPr>
          <w:p w14:paraId="4F15251A" w14:textId="77777777" w:rsidR="009505BD" w:rsidRPr="005656D1" w:rsidRDefault="009505BD" w:rsidP="00FA4388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</w:tr>
      <w:tr w:rsidR="005656D1" w14:paraId="4C0C1861" w14:textId="77777777" w:rsidTr="005656D1">
        <w:tc>
          <w:tcPr>
            <w:tcW w:w="1418" w:type="dxa"/>
          </w:tcPr>
          <w:p w14:paraId="3A66DE38" w14:textId="77777777" w:rsidR="005656D1" w:rsidRPr="00B23F92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20"/>
              </w:rPr>
            </w:pPr>
          </w:p>
        </w:tc>
        <w:tc>
          <w:tcPr>
            <w:tcW w:w="3733" w:type="dxa"/>
            <w:vAlign w:val="center"/>
          </w:tcPr>
          <w:p w14:paraId="1767E370" w14:textId="77777777" w:rsidR="005656D1" w:rsidRPr="00B23F92" w:rsidRDefault="005656D1" w:rsidP="005656D1">
            <w:pPr>
              <w:rPr>
                <w:sz w:val="20"/>
              </w:rPr>
            </w:pPr>
          </w:p>
        </w:tc>
        <w:tc>
          <w:tcPr>
            <w:tcW w:w="2154" w:type="dxa"/>
          </w:tcPr>
          <w:p w14:paraId="078CF20B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14" w:type="dxa"/>
          </w:tcPr>
          <w:p w14:paraId="452E45DF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501" w:type="dxa"/>
          </w:tcPr>
          <w:p w14:paraId="1B3B467E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</w:tr>
      <w:tr w:rsidR="005656D1" w:rsidRPr="00422BD8" w14:paraId="20BF050E" w14:textId="77777777" w:rsidTr="005656D1">
        <w:tc>
          <w:tcPr>
            <w:tcW w:w="1418" w:type="dxa"/>
          </w:tcPr>
          <w:p w14:paraId="07101B75" w14:textId="77777777" w:rsidR="005656D1" w:rsidRPr="00B23F92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20"/>
              </w:rPr>
            </w:pPr>
          </w:p>
        </w:tc>
        <w:tc>
          <w:tcPr>
            <w:tcW w:w="3733" w:type="dxa"/>
          </w:tcPr>
          <w:p w14:paraId="0FF9FF4B" w14:textId="77777777" w:rsidR="005656D1" w:rsidRPr="00B23F92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20"/>
              </w:rPr>
            </w:pPr>
          </w:p>
        </w:tc>
        <w:tc>
          <w:tcPr>
            <w:tcW w:w="2154" w:type="dxa"/>
          </w:tcPr>
          <w:p w14:paraId="04C3A509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14" w:type="dxa"/>
          </w:tcPr>
          <w:p w14:paraId="609EF401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501" w:type="dxa"/>
          </w:tcPr>
          <w:p w14:paraId="4D03AADF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</w:tr>
      <w:tr w:rsidR="005656D1" w:rsidRPr="00422BD8" w14:paraId="515BCFD4" w14:textId="77777777" w:rsidTr="005656D1">
        <w:tc>
          <w:tcPr>
            <w:tcW w:w="1418" w:type="dxa"/>
          </w:tcPr>
          <w:p w14:paraId="5B31ADF8" w14:textId="77777777" w:rsidR="005656D1" w:rsidRPr="00B23F92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20"/>
              </w:rPr>
            </w:pPr>
          </w:p>
        </w:tc>
        <w:tc>
          <w:tcPr>
            <w:tcW w:w="3733" w:type="dxa"/>
          </w:tcPr>
          <w:p w14:paraId="1BEBF2AA" w14:textId="77777777" w:rsidR="005656D1" w:rsidRPr="00B23F92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20"/>
              </w:rPr>
            </w:pPr>
          </w:p>
        </w:tc>
        <w:tc>
          <w:tcPr>
            <w:tcW w:w="2154" w:type="dxa"/>
          </w:tcPr>
          <w:p w14:paraId="45C928FE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14" w:type="dxa"/>
          </w:tcPr>
          <w:p w14:paraId="51366BD1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501" w:type="dxa"/>
          </w:tcPr>
          <w:p w14:paraId="2FD31F12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</w:tr>
      <w:tr w:rsidR="005656D1" w:rsidRPr="00422BD8" w14:paraId="222A99A6" w14:textId="77777777" w:rsidTr="005656D1">
        <w:tc>
          <w:tcPr>
            <w:tcW w:w="1418" w:type="dxa"/>
          </w:tcPr>
          <w:p w14:paraId="4A40CD22" w14:textId="77777777" w:rsidR="005656D1" w:rsidRPr="00B23F92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20"/>
              </w:rPr>
            </w:pPr>
          </w:p>
        </w:tc>
        <w:tc>
          <w:tcPr>
            <w:tcW w:w="3733" w:type="dxa"/>
          </w:tcPr>
          <w:p w14:paraId="330A7861" w14:textId="77777777" w:rsidR="005656D1" w:rsidRPr="00B23F92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20"/>
              </w:rPr>
            </w:pPr>
          </w:p>
        </w:tc>
        <w:tc>
          <w:tcPr>
            <w:tcW w:w="2154" w:type="dxa"/>
          </w:tcPr>
          <w:p w14:paraId="33B8F1B6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14" w:type="dxa"/>
          </w:tcPr>
          <w:p w14:paraId="591DB01A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501" w:type="dxa"/>
          </w:tcPr>
          <w:p w14:paraId="62F9BF3E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</w:tr>
      <w:tr w:rsidR="005656D1" w:rsidRPr="00422BD8" w14:paraId="4F0DF604" w14:textId="77777777" w:rsidTr="005656D1">
        <w:tc>
          <w:tcPr>
            <w:tcW w:w="1418" w:type="dxa"/>
          </w:tcPr>
          <w:p w14:paraId="57552CE6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733" w:type="dxa"/>
          </w:tcPr>
          <w:p w14:paraId="79A86B36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154" w:type="dxa"/>
          </w:tcPr>
          <w:p w14:paraId="4D25F9E4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14" w:type="dxa"/>
          </w:tcPr>
          <w:p w14:paraId="44F082A9" w14:textId="77777777" w:rsidR="005656D1" w:rsidRPr="008D3763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01" w:type="dxa"/>
          </w:tcPr>
          <w:p w14:paraId="59D15746" w14:textId="77777777" w:rsidR="005656D1" w:rsidRPr="008D3763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5656D1" w:rsidRPr="00422BD8" w14:paraId="1CEE48B6" w14:textId="77777777" w:rsidTr="005656D1">
        <w:tc>
          <w:tcPr>
            <w:tcW w:w="1418" w:type="dxa"/>
          </w:tcPr>
          <w:p w14:paraId="65A3CC45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20"/>
              </w:rPr>
            </w:pPr>
          </w:p>
        </w:tc>
        <w:tc>
          <w:tcPr>
            <w:tcW w:w="3733" w:type="dxa"/>
          </w:tcPr>
          <w:p w14:paraId="57E06495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20"/>
              </w:rPr>
            </w:pPr>
          </w:p>
        </w:tc>
        <w:tc>
          <w:tcPr>
            <w:tcW w:w="2154" w:type="dxa"/>
          </w:tcPr>
          <w:p w14:paraId="567F8916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20"/>
              </w:rPr>
            </w:pPr>
          </w:p>
        </w:tc>
        <w:tc>
          <w:tcPr>
            <w:tcW w:w="1614" w:type="dxa"/>
          </w:tcPr>
          <w:p w14:paraId="75BAEC7A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20"/>
              </w:rPr>
            </w:pPr>
          </w:p>
        </w:tc>
        <w:tc>
          <w:tcPr>
            <w:tcW w:w="1501" w:type="dxa"/>
          </w:tcPr>
          <w:p w14:paraId="1F0EFC35" w14:textId="77777777" w:rsidR="005656D1" w:rsidRPr="005656D1" w:rsidRDefault="005656D1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rFonts w:cs="Arial"/>
                <w:sz w:val="20"/>
              </w:rPr>
            </w:pPr>
          </w:p>
        </w:tc>
      </w:tr>
      <w:tr w:rsidR="00BB6B1E" w:rsidRPr="00422BD8" w14:paraId="5A556A50" w14:textId="77777777" w:rsidTr="00B64955">
        <w:tc>
          <w:tcPr>
            <w:tcW w:w="7305" w:type="dxa"/>
            <w:gridSpan w:val="3"/>
          </w:tcPr>
          <w:p w14:paraId="7C681E38" w14:textId="77777777" w:rsidR="00BB6B1E" w:rsidRPr="003B05BD" w:rsidRDefault="00BB6B1E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sz w:val="20"/>
              </w:rPr>
            </w:pPr>
          </w:p>
        </w:tc>
        <w:tc>
          <w:tcPr>
            <w:tcW w:w="1614" w:type="dxa"/>
          </w:tcPr>
          <w:p w14:paraId="415C3BB6" w14:textId="77777777" w:rsidR="00BB6B1E" w:rsidRPr="00BB6B1E" w:rsidRDefault="00BB6B1E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b/>
                <w:sz w:val="20"/>
              </w:rPr>
            </w:pPr>
            <w:r w:rsidRPr="00BB6B1E">
              <w:rPr>
                <w:b/>
                <w:sz w:val="20"/>
              </w:rPr>
              <w:t>Total</w:t>
            </w:r>
          </w:p>
        </w:tc>
        <w:tc>
          <w:tcPr>
            <w:tcW w:w="1501" w:type="dxa"/>
          </w:tcPr>
          <w:p w14:paraId="0A6B8837" w14:textId="77777777" w:rsidR="00BB6B1E" w:rsidRPr="00BB6B1E" w:rsidRDefault="00BB6B1E" w:rsidP="005656D1">
            <w:pPr>
              <w:tabs>
                <w:tab w:val="left" w:leader="dot" w:pos="5670"/>
                <w:tab w:val="left" w:leader="dot" w:pos="9639"/>
              </w:tabs>
              <w:spacing w:after="120"/>
              <w:rPr>
                <w:b/>
                <w:sz w:val="20"/>
              </w:rPr>
            </w:pPr>
            <w:r w:rsidRPr="00BB6B1E">
              <w:rPr>
                <w:b/>
                <w:sz w:val="20"/>
              </w:rPr>
              <w:t>£</w:t>
            </w:r>
          </w:p>
        </w:tc>
      </w:tr>
    </w:tbl>
    <w:p w14:paraId="19DC7215" w14:textId="77777777" w:rsidR="0060054D" w:rsidRPr="005573CA" w:rsidRDefault="00A8061C" w:rsidP="00A8061C">
      <w:pPr>
        <w:tabs>
          <w:tab w:val="left" w:pos="2400"/>
        </w:tabs>
        <w:spacing w:after="120"/>
        <w:rPr>
          <w:rFonts w:cs="Arial"/>
          <w:sz w:val="8"/>
          <w:szCs w:val="8"/>
        </w:rPr>
      </w:pPr>
      <w:r>
        <w:rPr>
          <w:rFonts w:cs="Arial"/>
          <w:sz w:val="8"/>
          <w:szCs w:val="8"/>
        </w:rPr>
        <w:tab/>
      </w:r>
    </w:p>
    <w:p w14:paraId="39113C23" w14:textId="77777777" w:rsidR="00BC5A63" w:rsidRDefault="00BC5A63" w:rsidP="005573CA">
      <w:pPr>
        <w:tabs>
          <w:tab w:val="left" w:leader="dot" w:pos="5529"/>
          <w:tab w:val="left" w:leader="dot" w:pos="9639"/>
        </w:tabs>
        <w:spacing w:after="120"/>
        <w:rPr>
          <w:rFonts w:cs="Arial"/>
          <w:sz w:val="20"/>
        </w:rPr>
      </w:pPr>
      <w:r w:rsidRPr="00E0415C">
        <w:rPr>
          <w:rFonts w:cs="Arial"/>
          <w:sz w:val="20"/>
        </w:rPr>
        <w:t>Signature of Claimant</w:t>
      </w:r>
      <w:r w:rsidR="005573CA">
        <w:rPr>
          <w:rFonts w:cs="Arial"/>
          <w:sz w:val="20"/>
        </w:rPr>
        <w:t xml:space="preserve">: </w:t>
      </w:r>
      <w:r w:rsidR="00D17842">
        <w:rPr>
          <w:rFonts w:cs="Arial"/>
          <w:sz w:val="20"/>
        </w:rPr>
        <w:tab/>
        <w:t>……...</w:t>
      </w:r>
      <w:r w:rsidR="009C79AB">
        <w:rPr>
          <w:rFonts w:cs="Arial"/>
          <w:sz w:val="20"/>
        </w:rPr>
        <w:t xml:space="preserve">   </w:t>
      </w:r>
      <w:r w:rsidRPr="00E0415C">
        <w:rPr>
          <w:rFonts w:cs="Arial"/>
          <w:sz w:val="20"/>
        </w:rPr>
        <w:t xml:space="preserve"> Date</w:t>
      </w:r>
      <w:r w:rsidR="009C79AB">
        <w:rPr>
          <w:rFonts w:cs="Arial"/>
          <w:sz w:val="20"/>
        </w:rPr>
        <w:t xml:space="preserve">: </w:t>
      </w:r>
      <w:r w:rsidR="005656D1">
        <w:rPr>
          <w:rFonts w:cs="Arial"/>
          <w:sz w:val="20"/>
        </w:rPr>
        <w:t>……………………………</w:t>
      </w:r>
      <w:r w:rsidR="00BB6B1E">
        <w:rPr>
          <w:rFonts w:cs="Arial"/>
          <w:sz w:val="20"/>
        </w:rPr>
        <w:t>…….</w:t>
      </w:r>
    </w:p>
    <w:p w14:paraId="653CE081" w14:textId="77777777" w:rsidR="00CC66DB" w:rsidRPr="00401B3D" w:rsidRDefault="00CC66DB" w:rsidP="00950F6D">
      <w:pPr>
        <w:tabs>
          <w:tab w:val="left" w:leader="dot" w:pos="5670"/>
          <w:tab w:val="left" w:leader="dot" w:pos="9639"/>
        </w:tabs>
        <w:spacing w:after="120"/>
        <w:rPr>
          <w:rFonts w:cs="Arial"/>
          <w:sz w:val="8"/>
          <w:szCs w:val="8"/>
        </w:rPr>
      </w:pPr>
    </w:p>
    <w:p w14:paraId="6B7DB43D" w14:textId="77777777" w:rsidR="00FC4256" w:rsidRDefault="00CC66DB" w:rsidP="005573CA">
      <w:pPr>
        <w:tabs>
          <w:tab w:val="left" w:leader="dot" w:pos="5529"/>
          <w:tab w:val="left" w:leader="dot" w:pos="9639"/>
        </w:tabs>
        <w:spacing w:after="120"/>
        <w:rPr>
          <w:rFonts w:cs="Arial"/>
          <w:sz w:val="20"/>
        </w:rPr>
      </w:pPr>
      <w:r>
        <w:rPr>
          <w:rFonts w:cs="Arial"/>
          <w:sz w:val="20"/>
        </w:rPr>
        <w:t>Authorised by</w:t>
      </w:r>
      <w:r w:rsidR="005573CA">
        <w:rPr>
          <w:rFonts w:cs="Arial"/>
          <w:sz w:val="20"/>
        </w:rPr>
        <w:t xml:space="preserve">: </w:t>
      </w:r>
      <w:r>
        <w:rPr>
          <w:rFonts w:cs="Arial"/>
          <w:sz w:val="20"/>
        </w:rPr>
        <w:tab/>
      </w:r>
      <w:r w:rsidR="005573CA">
        <w:rPr>
          <w:rFonts w:cs="Arial"/>
          <w:sz w:val="20"/>
        </w:rPr>
        <w:t>............</w:t>
      </w:r>
      <w:r w:rsidR="00FC4256">
        <w:rPr>
          <w:rFonts w:cs="Arial"/>
          <w:sz w:val="20"/>
        </w:rPr>
        <w:t xml:space="preserve">  Date:</w:t>
      </w:r>
      <w:r w:rsidR="00FC4256">
        <w:rPr>
          <w:rFonts w:cs="Arial"/>
          <w:sz w:val="20"/>
        </w:rPr>
        <w:tab/>
      </w:r>
    </w:p>
    <w:p w14:paraId="50788045" w14:textId="77777777" w:rsidR="00CC66DB" w:rsidRPr="00401B3D" w:rsidRDefault="00CC66DB" w:rsidP="00950F6D">
      <w:pPr>
        <w:tabs>
          <w:tab w:val="left" w:leader="dot" w:pos="5670"/>
          <w:tab w:val="left" w:leader="dot" w:pos="9639"/>
        </w:tabs>
        <w:spacing w:after="120"/>
        <w:rPr>
          <w:rFonts w:cs="Arial"/>
          <w:sz w:val="8"/>
          <w:szCs w:val="8"/>
        </w:rPr>
      </w:pPr>
    </w:p>
    <w:p w14:paraId="39DDB780" w14:textId="77777777" w:rsidR="00CC66DB" w:rsidRDefault="00CC66DB" w:rsidP="005573CA">
      <w:pPr>
        <w:tabs>
          <w:tab w:val="left" w:leader="dot" w:pos="5529"/>
          <w:tab w:val="left" w:leader="dot" w:pos="9639"/>
        </w:tabs>
        <w:spacing w:after="120"/>
        <w:rPr>
          <w:rFonts w:cs="Arial"/>
          <w:sz w:val="20"/>
        </w:rPr>
      </w:pPr>
      <w:r>
        <w:rPr>
          <w:rFonts w:cs="Arial"/>
          <w:sz w:val="20"/>
        </w:rPr>
        <w:t>Print name</w:t>
      </w:r>
      <w:r w:rsidR="005573CA">
        <w:rPr>
          <w:rFonts w:cs="Arial"/>
          <w:sz w:val="20"/>
        </w:rPr>
        <w:t xml:space="preserve">: </w:t>
      </w:r>
      <w:r>
        <w:rPr>
          <w:rFonts w:cs="Arial"/>
          <w:sz w:val="20"/>
        </w:rPr>
        <w:tab/>
      </w:r>
      <w:r w:rsidR="005573CA">
        <w:rPr>
          <w:rFonts w:cs="Arial"/>
          <w:sz w:val="20"/>
        </w:rPr>
        <w:t>............</w:t>
      </w:r>
    </w:p>
    <w:p w14:paraId="09D57A93" w14:textId="77777777" w:rsidR="00CC66DB" w:rsidRPr="009F3B1F" w:rsidRDefault="00CC66DB" w:rsidP="00950F6D">
      <w:pPr>
        <w:tabs>
          <w:tab w:val="left" w:leader="dot" w:pos="5670"/>
          <w:tab w:val="left" w:leader="dot" w:pos="9639"/>
        </w:tabs>
        <w:spacing w:after="120"/>
        <w:rPr>
          <w:rFonts w:cs="Arial"/>
          <w:sz w:val="4"/>
          <w:szCs w:val="4"/>
        </w:rPr>
      </w:pPr>
    </w:p>
    <w:p w14:paraId="5DCC2168" w14:textId="77777777" w:rsidR="008D3763" w:rsidRDefault="008D3763" w:rsidP="008D3763">
      <w:pPr>
        <w:tabs>
          <w:tab w:val="left" w:leader="dot" w:pos="5670"/>
          <w:tab w:val="left" w:leader="dot" w:pos="9639"/>
        </w:tabs>
        <w:spacing w:after="120"/>
        <w:rPr>
          <w:rFonts w:cs="Arial"/>
          <w:sz w:val="20"/>
        </w:rPr>
      </w:pPr>
      <w:r w:rsidRPr="00BB3160">
        <w:rPr>
          <w:rFonts w:cs="Arial"/>
          <w:b/>
          <w:sz w:val="20"/>
        </w:rPr>
        <w:t>Mileage rates for volunteers</w:t>
      </w:r>
      <w:r>
        <w:rPr>
          <w:rFonts w:cs="Arial"/>
          <w:sz w:val="20"/>
        </w:rPr>
        <w:t>: these are intended to cover fuel and other on-the-road running costs. Where volunteers are in a position to waive their claims or to recover expenditure at less than the maximum rate, their additional contributions are recognised and much appreciated.</w:t>
      </w:r>
    </w:p>
    <w:p w14:paraId="7B2A81F9" w14:textId="32875335" w:rsidR="0009199A" w:rsidRDefault="008D3763" w:rsidP="007B70F4">
      <w:pPr>
        <w:tabs>
          <w:tab w:val="left" w:leader="dot" w:pos="5670"/>
          <w:tab w:val="left" w:leader="dot" w:pos="9639"/>
        </w:tabs>
        <w:spacing w:after="120"/>
        <w:rPr>
          <w:rFonts w:cs="Arial"/>
          <w:sz w:val="20"/>
        </w:rPr>
      </w:pPr>
      <w:r>
        <w:rPr>
          <w:rFonts w:cs="Arial"/>
          <w:sz w:val="20"/>
        </w:rPr>
        <w:t xml:space="preserve">Standard rate </w:t>
      </w:r>
      <w:r>
        <w:rPr>
          <w:rFonts w:cs="Arial"/>
          <w:sz w:val="20"/>
        </w:rPr>
        <w:tab/>
      </w:r>
      <w:r w:rsidR="00013EE6">
        <w:rPr>
          <w:rFonts w:cs="Arial"/>
          <w:sz w:val="20"/>
        </w:rPr>
        <w:t>5</w:t>
      </w:r>
      <w:r>
        <w:rPr>
          <w:rFonts w:cs="Arial"/>
          <w:sz w:val="20"/>
        </w:rPr>
        <w:t>5p</w:t>
      </w:r>
    </w:p>
    <w:p w14:paraId="28C91C94" w14:textId="77777777" w:rsidR="00210F7A" w:rsidRDefault="00210F7A" w:rsidP="007B70F4">
      <w:pPr>
        <w:tabs>
          <w:tab w:val="left" w:leader="dot" w:pos="5670"/>
          <w:tab w:val="left" w:leader="dot" w:pos="9639"/>
        </w:tabs>
        <w:spacing w:after="120"/>
        <w:rPr>
          <w:rFonts w:cs="Arial"/>
          <w:b/>
          <w:sz w:val="20"/>
        </w:rPr>
      </w:pPr>
    </w:p>
    <w:p w14:paraId="465A1BA1" w14:textId="77777777" w:rsidR="004A64B7" w:rsidRDefault="004A64B7" w:rsidP="007B70F4">
      <w:pPr>
        <w:tabs>
          <w:tab w:val="left" w:leader="dot" w:pos="5670"/>
          <w:tab w:val="left" w:leader="dot" w:pos="9639"/>
        </w:tabs>
        <w:spacing w:after="120"/>
        <w:rPr>
          <w:rFonts w:cs="Arial"/>
          <w:b/>
          <w:sz w:val="20"/>
        </w:rPr>
      </w:pPr>
      <w:r w:rsidRPr="004A64B7">
        <w:rPr>
          <w:rFonts w:cs="Arial"/>
          <w:b/>
          <w:sz w:val="20"/>
        </w:rPr>
        <w:t>Bank Details:</w:t>
      </w:r>
      <w:r>
        <w:rPr>
          <w:rFonts w:cs="Arial"/>
          <w:b/>
          <w:sz w:val="20"/>
        </w:rPr>
        <w:t>-</w:t>
      </w:r>
    </w:p>
    <w:p w14:paraId="09E2BC5E" w14:textId="77777777" w:rsidR="004A64B7" w:rsidRDefault="004A64B7" w:rsidP="007B70F4">
      <w:pPr>
        <w:tabs>
          <w:tab w:val="left" w:leader="dot" w:pos="5670"/>
          <w:tab w:val="left" w:leader="dot" w:pos="9639"/>
        </w:tabs>
        <w:spacing w:after="120"/>
        <w:rPr>
          <w:rFonts w:cs="Arial"/>
          <w:sz w:val="20"/>
        </w:rPr>
      </w:pPr>
      <w:r w:rsidRPr="004A64B7">
        <w:rPr>
          <w:rFonts w:cs="Arial"/>
          <w:sz w:val="20"/>
        </w:rPr>
        <w:t>Name of Bank</w:t>
      </w:r>
      <w:r>
        <w:rPr>
          <w:rFonts w:cs="Arial"/>
          <w:sz w:val="20"/>
        </w:rPr>
        <w:t xml:space="preserve">_ </w:t>
      </w:r>
      <w:r w:rsidRPr="004A64B7">
        <w:rPr>
          <w:rFonts w:cs="Arial"/>
          <w:sz w:val="20"/>
        </w:rPr>
        <w:t xml:space="preserve"> ………………………………………………………</w:t>
      </w:r>
    </w:p>
    <w:p w14:paraId="5A61238F" w14:textId="77777777" w:rsidR="004A64B7" w:rsidRDefault="004A64B7" w:rsidP="007B70F4">
      <w:pPr>
        <w:tabs>
          <w:tab w:val="left" w:leader="dot" w:pos="5670"/>
          <w:tab w:val="left" w:leader="dot" w:pos="9639"/>
        </w:tabs>
        <w:spacing w:after="120"/>
        <w:rPr>
          <w:rFonts w:cs="Arial"/>
          <w:sz w:val="20"/>
        </w:rPr>
      </w:pPr>
      <w:r>
        <w:rPr>
          <w:rFonts w:cs="Arial"/>
          <w:sz w:val="20"/>
        </w:rPr>
        <w:t>Name of Account: ………………………………………………</w:t>
      </w:r>
      <w:proofErr w:type="gramStart"/>
      <w:r>
        <w:rPr>
          <w:rFonts w:cs="Arial"/>
          <w:sz w:val="20"/>
        </w:rPr>
        <w:t>…..</w:t>
      </w:r>
      <w:proofErr w:type="gramEnd"/>
    </w:p>
    <w:p w14:paraId="5B9E14BE" w14:textId="77777777" w:rsidR="004A64B7" w:rsidRDefault="004A64B7" w:rsidP="007B70F4">
      <w:pPr>
        <w:tabs>
          <w:tab w:val="left" w:leader="dot" w:pos="5670"/>
          <w:tab w:val="left" w:leader="dot" w:pos="9639"/>
        </w:tabs>
        <w:spacing w:after="120"/>
        <w:rPr>
          <w:rFonts w:cs="Arial"/>
          <w:sz w:val="20"/>
        </w:rPr>
      </w:pPr>
      <w:r>
        <w:rPr>
          <w:rFonts w:cs="Arial"/>
          <w:sz w:val="20"/>
        </w:rPr>
        <w:t>Account Number:  ………………………………………………….</w:t>
      </w:r>
    </w:p>
    <w:p w14:paraId="507769F2" w14:textId="65764965" w:rsidR="007E0EAB" w:rsidRDefault="004A64B7" w:rsidP="007B70F4">
      <w:pPr>
        <w:tabs>
          <w:tab w:val="left" w:leader="dot" w:pos="5670"/>
          <w:tab w:val="left" w:leader="dot" w:pos="9639"/>
        </w:tabs>
        <w:spacing w:after="120"/>
        <w:rPr>
          <w:rFonts w:cs="Arial"/>
          <w:b/>
          <w:sz w:val="20"/>
        </w:rPr>
      </w:pPr>
      <w:r>
        <w:rPr>
          <w:rFonts w:cs="Arial"/>
          <w:sz w:val="20"/>
        </w:rPr>
        <w:t>Sort Code:  ………………………………………………………...</w:t>
      </w:r>
    </w:p>
    <w:p w14:paraId="05585682" w14:textId="77777777" w:rsidR="004D1DF2" w:rsidRPr="004A64B7" w:rsidRDefault="004D1DF2" w:rsidP="007B70F4">
      <w:pPr>
        <w:tabs>
          <w:tab w:val="left" w:leader="dot" w:pos="5670"/>
          <w:tab w:val="left" w:leader="dot" w:pos="9639"/>
        </w:tabs>
        <w:spacing w:after="120"/>
        <w:rPr>
          <w:rFonts w:cs="Arial"/>
          <w:b/>
          <w:sz w:val="20"/>
        </w:rPr>
        <w:sectPr w:rsidR="004D1DF2" w:rsidRPr="004A64B7" w:rsidSect="0014788D">
          <w:headerReference w:type="default" r:id="rId12"/>
          <w:footerReference w:type="default" r:id="rId13"/>
          <w:pgSz w:w="11906" w:h="16838" w:code="9"/>
          <w:pgMar w:top="851" w:right="851" w:bottom="1134" w:left="851" w:header="624" w:footer="680" w:gutter="0"/>
          <w:cols w:space="720"/>
          <w:docGrid w:linePitch="326"/>
        </w:sectPr>
      </w:pPr>
    </w:p>
    <w:p w14:paraId="28FB7DA3" w14:textId="77777777" w:rsidR="007D5338" w:rsidRPr="005573CA" w:rsidRDefault="007D5338" w:rsidP="004D1DF2">
      <w:pPr>
        <w:tabs>
          <w:tab w:val="left" w:pos="1860"/>
        </w:tabs>
        <w:rPr>
          <w:sz w:val="20"/>
        </w:rPr>
      </w:pPr>
    </w:p>
    <w:sectPr w:rsidR="007D5338" w:rsidRPr="005573CA" w:rsidSect="00C11AF9">
      <w:headerReference w:type="default" r:id="rId14"/>
      <w:type w:val="continuous"/>
      <w:pgSz w:w="11906" w:h="16838" w:code="9"/>
      <w:pgMar w:top="1440" w:right="1077" w:bottom="567" w:left="1077" w:header="720" w:footer="1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A9DAB" w14:textId="77777777" w:rsidR="0014537B" w:rsidRDefault="0014537B">
      <w:r>
        <w:separator/>
      </w:r>
    </w:p>
  </w:endnote>
  <w:endnote w:type="continuationSeparator" w:id="0">
    <w:p w14:paraId="4F4774F0" w14:textId="77777777" w:rsidR="0014537B" w:rsidRDefault="0014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687C" w14:textId="7B136F28" w:rsidR="00D077ED" w:rsidRPr="00F300C2" w:rsidRDefault="004E0BF4" w:rsidP="004E0BF4">
    <w:pPr>
      <w:pStyle w:val="Footer"/>
      <w:rPr>
        <w:i/>
        <w:sz w:val="20"/>
      </w:rPr>
    </w:pPr>
    <w:r w:rsidRPr="00F300C2">
      <w:rPr>
        <w:i/>
        <w:sz w:val="18"/>
        <w:szCs w:val="18"/>
      </w:rPr>
      <w:t>Operations/</w:t>
    </w:r>
    <w:r w:rsidR="005573CA" w:rsidRPr="00F300C2">
      <w:rPr>
        <w:i/>
        <w:sz w:val="18"/>
        <w:szCs w:val="18"/>
      </w:rPr>
      <w:t xml:space="preserve"> </w:t>
    </w:r>
    <w:r w:rsidRPr="00F300C2">
      <w:rPr>
        <w:i/>
        <w:sz w:val="18"/>
        <w:szCs w:val="18"/>
      </w:rPr>
      <w:t>Forms/</w:t>
    </w:r>
    <w:r w:rsidR="00E54D3B" w:rsidRPr="00F300C2">
      <w:rPr>
        <w:i/>
        <w:sz w:val="18"/>
        <w:szCs w:val="18"/>
      </w:rPr>
      <w:t xml:space="preserve"> Office/</w:t>
    </w:r>
    <w:r w:rsidR="006E1C4C" w:rsidRPr="00F300C2">
      <w:rPr>
        <w:i/>
        <w:sz w:val="18"/>
        <w:szCs w:val="18"/>
      </w:rPr>
      <w:t xml:space="preserve"> </w:t>
    </w:r>
    <w:r w:rsidR="00E54D3B" w:rsidRPr="00F300C2">
      <w:rPr>
        <w:i/>
        <w:sz w:val="18"/>
        <w:szCs w:val="18"/>
      </w:rPr>
      <w:t>Expenses claim form</w:t>
    </w:r>
    <w:r w:rsidR="006E1C4C" w:rsidRPr="004E0BF4">
      <w:rPr>
        <w:sz w:val="16"/>
      </w:rPr>
      <w:t xml:space="preserve">   </w:t>
    </w:r>
    <w:r w:rsidR="00F300C2">
      <w:tab/>
    </w:r>
    <w:r w:rsidR="00F300C2">
      <w:tab/>
      <w:t xml:space="preserve">                </w:t>
    </w:r>
    <w:proofErr w:type="spellStart"/>
    <w:r w:rsidR="005656D1">
      <w:rPr>
        <w:i/>
        <w:sz w:val="18"/>
        <w:szCs w:val="18"/>
      </w:rPr>
      <w:t>Form</w:t>
    </w:r>
    <w:proofErr w:type="spellEnd"/>
    <w:r w:rsidR="005656D1">
      <w:rPr>
        <w:i/>
        <w:sz w:val="18"/>
        <w:szCs w:val="18"/>
      </w:rPr>
      <w:t xml:space="preserve"> V3</w:t>
    </w:r>
    <w:r w:rsidR="00F300C2" w:rsidRPr="00F300C2">
      <w:rPr>
        <w:i/>
        <w:sz w:val="18"/>
        <w:szCs w:val="18"/>
      </w:rPr>
      <w:t xml:space="preserve"> – </w:t>
    </w:r>
    <w:r w:rsidR="005656D1">
      <w:rPr>
        <w:i/>
        <w:sz w:val="18"/>
        <w:szCs w:val="18"/>
      </w:rPr>
      <w:t>April 202</w:t>
    </w:r>
    <w:r w:rsidR="007E0EAB">
      <w:rPr>
        <w:i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8AFB7" w14:textId="77777777" w:rsidR="0014537B" w:rsidRDefault="0014537B">
      <w:r>
        <w:separator/>
      </w:r>
    </w:p>
  </w:footnote>
  <w:footnote w:type="continuationSeparator" w:id="0">
    <w:p w14:paraId="0B16E40D" w14:textId="77777777" w:rsidR="0014537B" w:rsidRDefault="00145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16BA" w14:textId="71BDA193" w:rsidR="0014788D" w:rsidRDefault="0014788D"/>
  <w:tbl>
    <w:tblPr>
      <w:tblW w:w="1049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490"/>
    </w:tblGrid>
    <w:tr w:rsidR="005573CA" w14:paraId="47775472" w14:textId="77777777" w:rsidTr="00C11AF9">
      <w:trPr>
        <w:trHeight w:val="412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A13C19A" w14:textId="12EC66F0" w:rsidR="0014788D" w:rsidRDefault="004D1DF2" w:rsidP="004D1DF2">
          <w:pPr>
            <w:pStyle w:val="Header"/>
            <w:tabs>
              <w:tab w:val="clear" w:pos="4153"/>
              <w:tab w:val="clear" w:pos="8306"/>
            </w:tabs>
            <w:spacing w:after="120"/>
            <w:ind w:right="-1525"/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anchor distT="0" distB="0" distL="114300" distR="114300" simplePos="0" relativeHeight="251660288" behindDoc="0" locked="0" layoutInCell="1" allowOverlap="1" wp14:anchorId="2F9B2A5A" wp14:editId="698D90CF">
                <wp:simplePos x="0" y="0"/>
                <wp:positionH relativeFrom="column">
                  <wp:posOffset>-572135</wp:posOffset>
                </wp:positionH>
                <wp:positionV relativeFrom="paragraph">
                  <wp:posOffset>74930</wp:posOffset>
                </wp:positionV>
                <wp:extent cx="1651000" cy="534035"/>
                <wp:effectExtent l="0" t="0" r="0" b="0"/>
                <wp:wrapSquare wrapText="bothSides"/>
                <wp:docPr id="243216795" name="Picture 1" descr="A black background with blu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3216795" name="Picture 1" descr="A black background with blue text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9994"/>
                        <a:stretch/>
                      </pic:blipFill>
                      <pic:spPr bwMode="auto">
                        <a:xfrm>
                          <a:off x="0" y="0"/>
                          <a:ext cx="1651000" cy="5340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656D1">
            <w:rPr>
              <w:sz w:val="32"/>
              <w:szCs w:val="32"/>
            </w:rPr>
            <w:t>VOLUNTEER EXPENSES</w:t>
          </w:r>
          <w:r w:rsidR="00584BE3" w:rsidRPr="00C11AF9">
            <w:rPr>
              <w:sz w:val="32"/>
              <w:szCs w:val="32"/>
            </w:rPr>
            <w:t xml:space="preserve"> CLAIM FORM</w:t>
          </w:r>
        </w:p>
        <w:p w14:paraId="32F6F73B" w14:textId="7D049E16" w:rsidR="005573CA" w:rsidRPr="0014788D" w:rsidRDefault="00584BE3" w:rsidP="004D1DF2">
          <w:pPr>
            <w:pStyle w:val="Header"/>
            <w:tabs>
              <w:tab w:val="clear" w:pos="4153"/>
              <w:tab w:val="clear" w:pos="8306"/>
            </w:tabs>
            <w:spacing w:after="120"/>
            <w:ind w:right="-1525"/>
            <w:rPr>
              <w:sz w:val="32"/>
              <w:szCs w:val="32"/>
            </w:rPr>
          </w:pPr>
          <w:r w:rsidRPr="007C7710">
            <w:rPr>
              <w:rFonts w:cs="Arial"/>
              <w:sz w:val="22"/>
              <w:szCs w:val="22"/>
            </w:rPr>
            <w:t xml:space="preserve">Please </w:t>
          </w:r>
          <w:r>
            <w:rPr>
              <w:rFonts w:cs="Arial"/>
              <w:sz w:val="22"/>
              <w:szCs w:val="22"/>
            </w:rPr>
            <w:t>return</w:t>
          </w:r>
          <w:r w:rsidRPr="007C7710">
            <w:rPr>
              <w:rFonts w:cs="Arial"/>
              <w:sz w:val="22"/>
              <w:szCs w:val="22"/>
            </w:rPr>
            <w:t xml:space="preserve"> your completed form </w:t>
          </w:r>
          <w:r>
            <w:rPr>
              <w:rFonts w:cs="Arial"/>
              <w:sz w:val="22"/>
              <w:szCs w:val="22"/>
            </w:rPr>
            <w:t>by post or email</w:t>
          </w:r>
          <w:r w:rsidR="00BB6B1E">
            <w:rPr>
              <w:rFonts w:cs="Arial"/>
              <w:sz w:val="22"/>
              <w:szCs w:val="22"/>
            </w:rPr>
            <w:t xml:space="preserve"> with your timesheet</w:t>
          </w:r>
        </w:p>
      </w:tc>
    </w:tr>
  </w:tbl>
  <w:p w14:paraId="47EF743A" w14:textId="77777777" w:rsidR="00D077ED" w:rsidRDefault="00D077ED" w:rsidP="004D1D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1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648"/>
      <w:gridCol w:w="1813"/>
    </w:tblGrid>
    <w:tr w:rsidR="00D077ED" w14:paraId="3944CE0A" w14:textId="77777777">
      <w:trPr>
        <w:trHeight w:val="795"/>
      </w:trPr>
      <w:tc>
        <w:tcPr>
          <w:tcW w:w="10461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AF3457F" w14:textId="77777777" w:rsidR="00D077ED" w:rsidRDefault="0014537B">
          <w:pPr>
            <w:pStyle w:val="Header"/>
          </w:pPr>
          <w:r>
            <w:rPr>
              <w:noProof/>
            </w:rPr>
            <w:object w:dxaOrig="1440" w:dyaOrig="1440" w14:anchorId="01BDC8F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6" type="#_x0000_t75" style="position:absolute;margin-left:248.4pt;margin-top:0;width:240.05pt;height:28.3pt;z-index:251657216" o:allowincell="f" filled="t">
                <v:imagedata r:id="rId1" o:title=""/>
                <w10:wrap type="topAndBottom"/>
              </v:shape>
              <o:OLEObject Type="Embed" ProgID="Word.Document.8" ShapeID="_x0000_s1026" DrawAspect="Content" ObjectID="_1846061905" r:id="rId2">
                <o:FieldCodes>\s</o:FieldCodes>
              </o:OLEObject>
            </w:object>
          </w:r>
        </w:p>
      </w:tc>
    </w:tr>
    <w:tr w:rsidR="00D077ED" w14:paraId="3C644746" w14:textId="77777777">
      <w:trPr>
        <w:cantSplit/>
        <w:trHeight w:val="845"/>
      </w:trPr>
      <w:tc>
        <w:tcPr>
          <w:tcW w:w="8648" w:type="dxa"/>
          <w:tcBorders>
            <w:top w:val="nil"/>
            <w:left w:val="nil"/>
            <w:bottom w:val="nil"/>
            <w:right w:val="nil"/>
          </w:tcBorders>
        </w:tcPr>
        <w:p w14:paraId="1FA136BE" w14:textId="77777777" w:rsidR="00D077ED" w:rsidRDefault="00D077ED">
          <w:pPr>
            <w:pStyle w:val="Header"/>
            <w:spacing w:after="120"/>
            <w:rPr>
              <w:sz w:val="46"/>
            </w:rPr>
          </w:pPr>
          <w:r>
            <w:rPr>
              <w:sz w:val="46"/>
            </w:rPr>
            <w:t>VOLUNTEER RECORD OF HOURS AND EXPENSES CLAIM FORM</w:t>
          </w:r>
        </w:p>
      </w:tc>
      <w:tc>
        <w:tcPr>
          <w:tcW w:w="1813" w:type="dxa"/>
          <w:tcBorders>
            <w:top w:val="nil"/>
            <w:left w:val="nil"/>
            <w:bottom w:val="nil"/>
            <w:right w:val="nil"/>
          </w:tcBorders>
        </w:tcPr>
        <w:p w14:paraId="06BDDA17" w14:textId="77777777" w:rsidR="00D077ED" w:rsidRDefault="00D077ED">
          <w:pPr>
            <w:pStyle w:val="Header"/>
            <w:spacing w:after="120"/>
            <w:jc w:val="both"/>
            <w:rPr>
              <w:sz w:val="28"/>
            </w:rPr>
          </w:pPr>
          <w:r>
            <w:rPr>
              <w:sz w:val="28"/>
            </w:rPr>
            <w:t>TPUF005V</w:t>
          </w:r>
        </w:p>
      </w:tc>
    </w:tr>
  </w:tbl>
  <w:p w14:paraId="6E0F14A1" w14:textId="77777777" w:rsidR="00D077ED" w:rsidRDefault="00D077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063A5"/>
    <w:multiLevelType w:val="multilevel"/>
    <w:tmpl w:val="A93AC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33B4E"/>
    <w:multiLevelType w:val="hybridMultilevel"/>
    <w:tmpl w:val="9C3C29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5089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04118D"/>
    <w:multiLevelType w:val="hybridMultilevel"/>
    <w:tmpl w:val="02A6D5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C425B"/>
    <w:multiLevelType w:val="hybridMultilevel"/>
    <w:tmpl w:val="44F27B00"/>
    <w:lvl w:ilvl="0" w:tplc="A06E17C6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E266F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EDB260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AFB3286"/>
    <w:multiLevelType w:val="singleLevel"/>
    <w:tmpl w:val="40FC83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540C297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7760134"/>
    <w:multiLevelType w:val="singleLevel"/>
    <w:tmpl w:val="CDE2E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668F49DD"/>
    <w:multiLevelType w:val="hybridMultilevel"/>
    <w:tmpl w:val="E32A5F82"/>
    <w:lvl w:ilvl="0" w:tplc="0D4EAB5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CB3D3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0564645">
    <w:abstractNumId w:val="9"/>
  </w:num>
  <w:num w:numId="2" w16cid:durableId="1610041716">
    <w:abstractNumId w:val="5"/>
  </w:num>
  <w:num w:numId="3" w16cid:durableId="1993950970">
    <w:abstractNumId w:val="2"/>
  </w:num>
  <w:num w:numId="4" w16cid:durableId="863785776">
    <w:abstractNumId w:val="6"/>
  </w:num>
  <w:num w:numId="5" w16cid:durableId="2118521837">
    <w:abstractNumId w:val="8"/>
  </w:num>
  <w:num w:numId="6" w16cid:durableId="43146122">
    <w:abstractNumId w:val="11"/>
  </w:num>
  <w:num w:numId="7" w16cid:durableId="762729189">
    <w:abstractNumId w:val="7"/>
  </w:num>
  <w:num w:numId="8" w16cid:durableId="1939100331">
    <w:abstractNumId w:val="10"/>
  </w:num>
  <w:num w:numId="9" w16cid:durableId="656568070">
    <w:abstractNumId w:val="0"/>
  </w:num>
  <w:num w:numId="10" w16cid:durableId="1655913424">
    <w:abstractNumId w:val="1"/>
  </w:num>
  <w:num w:numId="11" w16cid:durableId="1369840042">
    <w:abstractNumId w:val="4"/>
  </w:num>
  <w:num w:numId="12" w16cid:durableId="1537546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782"/>
    <w:rsid w:val="00013EE6"/>
    <w:rsid w:val="00020FE3"/>
    <w:rsid w:val="00032E00"/>
    <w:rsid w:val="00047688"/>
    <w:rsid w:val="000635D8"/>
    <w:rsid w:val="00082662"/>
    <w:rsid w:val="000837E4"/>
    <w:rsid w:val="00083F8A"/>
    <w:rsid w:val="0009199A"/>
    <w:rsid w:val="000A44D1"/>
    <w:rsid w:val="000A4F11"/>
    <w:rsid w:val="000B3732"/>
    <w:rsid w:val="00106ACA"/>
    <w:rsid w:val="00106F11"/>
    <w:rsid w:val="00121782"/>
    <w:rsid w:val="00130926"/>
    <w:rsid w:val="0013120A"/>
    <w:rsid w:val="0014537B"/>
    <w:rsid w:val="0014788D"/>
    <w:rsid w:val="00155480"/>
    <w:rsid w:val="001616DD"/>
    <w:rsid w:val="00166C8B"/>
    <w:rsid w:val="00172652"/>
    <w:rsid w:val="00176963"/>
    <w:rsid w:val="00176A6C"/>
    <w:rsid w:val="001825A6"/>
    <w:rsid w:val="001A4EED"/>
    <w:rsid w:val="001A7F2B"/>
    <w:rsid w:val="001B201A"/>
    <w:rsid w:val="001E1491"/>
    <w:rsid w:val="00205A48"/>
    <w:rsid w:val="0020746F"/>
    <w:rsid w:val="00210F7A"/>
    <w:rsid w:val="002112CF"/>
    <w:rsid w:val="002171CB"/>
    <w:rsid w:val="00223510"/>
    <w:rsid w:val="002241B8"/>
    <w:rsid w:val="0024012E"/>
    <w:rsid w:val="0024352A"/>
    <w:rsid w:val="00246314"/>
    <w:rsid w:val="00261B2D"/>
    <w:rsid w:val="002B2279"/>
    <w:rsid w:val="002E6A6F"/>
    <w:rsid w:val="002E6F13"/>
    <w:rsid w:val="003149F5"/>
    <w:rsid w:val="0032605D"/>
    <w:rsid w:val="00342C52"/>
    <w:rsid w:val="0034667A"/>
    <w:rsid w:val="003506EF"/>
    <w:rsid w:val="00350B98"/>
    <w:rsid w:val="00360D8E"/>
    <w:rsid w:val="003623C3"/>
    <w:rsid w:val="00365591"/>
    <w:rsid w:val="003726B7"/>
    <w:rsid w:val="00372A99"/>
    <w:rsid w:val="003B05BD"/>
    <w:rsid w:val="003B52F2"/>
    <w:rsid w:val="003B65CC"/>
    <w:rsid w:val="003C5DDF"/>
    <w:rsid w:val="003D34BD"/>
    <w:rsid w:val="003E0925"/>
    <w:rsid w:val="003E117E"/>
    <w:rsid w:val="003E2B72"/>
    <w:rsid w:val="003E6A7F"/>
    <w:rsid w:val="003F6B72"/>
    <w:rsid w:val="00401B3D"/>
    <w:rsid w:val="00402E69"/>
    <w:rsid w:val="004075E0"/>
    <w:rsid w:val="00422BD8"/>
    <w:rsid w:val="00452F0E"/>
    <w:rsid w:val="004615CF"/>
    <w:rsid w:val="004771CC"/>
    <w:rsid w:val="004922F4"/>
    <w:rsid w:val="004A14E9"/>
    <w:rsid w:val="004A3F6A"/>
    <w:rsid w:val="004A64B7"/>
    <w:rsid w:val="004D1DF2"/>
    <w:rsid w:val="004D5095"/>
    <w:rsid w:val="004D5C02"/>
    <w:rsid w:val="004E0378"/>
    <w:rsid w:val="004E0BF4"/>
    <w:rsid w:val="004E3B20"/>
    <w:rsid w:val="004E5C49"/>
    <w:rsid w:val="00501836"/>
    <w:rsid w:val="00525ACE"/>
    <w:rsid w:val="005443A6"/>
    <w:rsid w:val="00552D9F"/>
    <w:rsid w:val="005573CA"/>
    <w:rsid w:val="00560CCA"/>
    <w:rsid w:val="005656D1"/>
    <w:rsid w:val="00584BE3"/>
    <w:rsid w:val="005A0728"/>
    <w:rsid w:val="005C2CDB"/>
    <w:rsid w:val="005E041B"/>
    <w:rsid w:val="005E5D3C"/>
    <w:rsid w:val="005F0806"/>
    <w:rsid w:val="005F1068"/>
    <w:rsid w:val="0060054D"/>
    <w:rsid w:val="00605C2C"/>
    <w:rsid w:val="00614262"/>
    <w:rsid w:val="006233B9"/>
    <w:rsid w:val="0063161B"/>
    <w:rsid w:val="00642E09"/>
    <w:rsid w:val="00667083"/>
    <w:rsid w:val="0069468B"/>
    <w:rsid w:val="006D7785"/>
    <w:rsid w:val="006E1C4C"/>
    <w:rsid w:val="00705A91"/>
    <w:rsid w:val="0070718C"/>
    <w:rsid w:val="00724122"/>
    <w:rsid w:val="00724A6A"/>
    <w:rsid w:val="00726D62"/>
    <w:rsid w:val="00741FB3"/>
    <w:rsid w:val="00771A6C"/>
    <w:rsid w:val="007759DF"/>
    <w:rsid w:val="0079293C"/>
    <w:rsid w:val="00797FD9"/>
    <w:rsid w:val="007B5B04"/>
    <w:rsid w:val="007B625A"/>
    <w:rsid w:val="007B70F4"/>
    <w:rsid w:val="007C7710"/>
    <w:rsid w:val="007D5338"/>
    <w:rsid w:val="007D7E8D"/>
    <w:rsid w:val="007E0EAB"/>
    <w:rsid w:val="007F7A85"/>
    <w:rsid w:val="00815EBC"/>
    <w:rsid w:val="00820EB7"/>
    <w:rsid w:val="00844F5D"/>
    <w:rsid w:val="008516CB"/>
    <w:rsid w:val="008614D1"/>
    <w:rsid w:val="00880024"/>
    <w:rsid w:val="0088029C"/>
    <w:rsid w:val="00882045"/>
    <w:rsid w:val="00885D81"/>
    <w:rsid w:val="008860FE"/>
    <w:rsid w:val="008870DF"/>
    <w:rsid w:val="0089615C"/>
    <w:rsid w:val="008A0514"/>
    <w:rsid w:val="008B619F"/>
    <w:rsid w:val="008C5F82"/>
    <w:rsid w:val="008D3763"/>
    <w:rsid w:val="008E5575"/>
    <w:rsid w:val="008E7AF1"/>
    <w:rsid w:val="008F22BD"/>
    <w:rsid w:val="008F3E26"/>
    <w:rsid w:val="008F5758"/>
    <w:rsid w:val="00944A5E"/>
    <w:rsid w:val="009505BD"/>
    <w:rsid w:val="00950F6D"/>
    <w:rsid w:val="009529F7"/>
    <w:rsid w:val="00964CDC"/>
    <w:rsid w:val="00972D5E"/>
    <w:rsid w:val="009911F1"/>
    <w:rsid w:val="009947EE"/>
    <w:rsid w:val="00994ECB"/>
    <w:rsid w:val="009C79AB"/>
    <w:rsid w:val="009E482D"/>
    <w:rsid w:val="009F12E1"/>
    <w:rsid w:val="009F1DDF"/>
    <w:rsid w:val="009F3B1F"/>
    <w:rsid w:val="00A07878"/>
    <w:rsid w:val="00A14CDA"/>
    <w:rsid w:val="00A23447"/>
    <w:rsid w:val="00A666E6"/>
    <w:rsid w:val="00A67395"/>
    <w:rsid w:val="00A70D15"/>
    <w:rsid w:val="00A731B0"/>
    <w:rsid w:val="00A8061C"/>
    <w:rsid w:val="00A86F04"/>
    <w:rsid w:val="00AA2D50"/>
    <w:rsid w:val="00AA4875"/>
    <w:rsid w:val="00AD24E0"/>
    <w:rsid w:val="00AD2928"/>
    <w:rsid w:val="00AF5644"/>
    <w:rsid w:val="00AF5B65"/>
    <w:rsid w:val="00B02BCE"/>
    <w:rsid w:val="00B200D6"/>
    <w:rsid w:val="00B23F92"/>
    <w:rsid w:val="00B402FF"/>
    <w:rsid w:val="00B51750"/>
    <w:rsid w:val="00B6590E"/>
    <w:rsid w:val="00B75BFD"/>
    <w:rsid w:val="00B96F2C"/>
    <w:rsid w:val="00BB3160"/>
    <w:rsid w:val="00BB6B1E"/>
    <w:rsid w:val="00BC5A63"/>
    <w:rsid w:val="00BD2217"/>
    <w:rsid w:val="00BD73F9"/>
    <w:rsid w:val="00BE053A"/>
    <w:rsid w:val="00BF2266"/>
    <w:rsid w:val="00C01A81"/>
    <w:rsid w:val="00C11AF9"/>
    <w:rsid w:val="00C12E7F"/>
    <w:rsid w:val="00C15CCC"/>
    <w:rsid w:val="00C24C37"/>
    <w:rsid w:val="00C31FBF"/>
    <w:rsid w:val="00C337E1"/>
    <w:rsid w:val="00C414BE"/>
    <w:rsid w:val="00C63D54"/>
    <w:rsid w:val="00C80EE0"/>
    <w:rsid w:val="00C92B78"/>
    <w:rsid w:val="00C97784"/>
    <w:rsid w:val="00CB5D3C"/>
    <w:rsid w:val="00CC66DB"/>
    <w:rsid w:val="00CD21E2"/>
    <w:rsid w:val="00CD6B86"/>
    <w:rsid w:val="00CD7E6D"/>
    <w:rsid w:val="00CF6E38"/>
    <w:rsid w:val="00D077ED"/>
    <w:rsid w:val="00D17842"/>
    <w:rsid w:val="00D2113D"/>
    <w:rsid w:val="00D3396A"/>
    <w:rsid w:val="00D4431F"/>
    <w:rsid w:val="00D579F5"/>
    <w:rsid w:val="00D60F27"/>
    <w:rsid w:val="00D634A0"/>
    <w:rsid w:val="00D65DB6"/>
    <w:rsid w:val="00D65E13"/>
    <w:rsid w:val="00D72C3D"/>
    <w:rsid w:val="00D7675A"/>
    <w:rsid w:val="00D848CF"/>
    <w:rsid w:val="00DA06FC"/>
    <w:rsid w:val="00DA3329"/>
    <w:rsid w:val="00DE60A2"/>
    <w:rsid w:val="00DF5F6E"/>
    <w:rsid w:val="00E104ED"/>
    <w:rsid w:val="00E130DB"/>
    <w:rsid w:val="00E16E4D"/>
    <w:rsid w:val="00E22A77"/>
    <w:rsid w:val="00E31B54"/>
    <w:rsid w:val="00E42B15"/>
    <w:rsid w:val="00E45F36"/>
    <w:rsid w:val="00E54D3B"/>
    <w:rsid w:val="00E803FD"/>
    <w:rsid w:val="00E822E8"/>
    <w:rsid w:val="00E96C8B"/>
    <w:rsid w:val="00EA20AA"/>
    <w:rsid w:val="00EA698C"/>
    <w:rsid w:val="00EA7239"/>
    <w:rsid w:val="00EC4405"/>
    <w:rsid w:val="00ED2FE8"/>
    <w:rsid w:val="00ED45E8"/>
    <w:rsid w:val="00F12952"/>
    <w:rsid w:val="00F244A0"/>
    <w:rsid w:val="00F26EEB"/>
    <w:rsid w:val="00F300C2"/>
    <w:rsid w:val="00F40673"/>
    <w:rsid w:val="00F420CA"/>
    <w:rsid w:val="00F456B1"/>
    <w:rsid w:val="00F56B1C"/>
    <w:rsid w:val="00F73212"/>
    <w:rsid w:val="00F95A08"/>
    <w:rsid w:val="00FA4051"/>
    <w:rsid w:val="00FA4388"/>
    <w:rsid w:val="00FA643D"/>
    <w:rsid w:val="00FB1234"/>
    <w:rsid w:val="00FB30A9"/>
    <w:rsid w:val="00FC4256"/>
    <w:rsid w:val="00FD7B7E"/>
    <w:rsid w:val="00FE2EE4"/>
    <w:rsid w:val="00FF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321757D"/>
  <w15:docId w15:val="{E778159C-153A-4F7B-9E87-5809A55F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3212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F73212"/>
    <w:pPr>
      <w:keepNext/>
      <w:outlineLvl w:val="0"/>
    </w:pPr>
    <w:rPr>
      <w:rFonts w:ascii="Times New Roman" w:hAnsi="Times New Roman"/>
      <w:b/>
      <w:sz w:val="28"/>
    </w:rPr>
  </w:style>
  <w:style w:type="paragraph" w:styleId="Heading2">
    <w:name w:val="heading 2"/>
    <w:basedOn w:val="Normal"/>
    <w:next w:val="Normal"/>
    <w:qFormat/>
    <w:rsid w:val="00F73212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F73212"/>
    <w:pPr>
      <w:keepNext/>
      <w:tabs>
        <w:tab w:val="left" w:pos="-1094"/>
      </w:tabs>
      <w:ind w:right="-90"/>
      <w:jc w:val="both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rsid w:val="00F7321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7321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7321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73212"/>
  </w:style>
  <w:style w:type="paragraph" w:styleId="DocumentMap">
    <w:name w:val="Document Map"/>
    <w:basedOn w:val="Normal"/>
    <w:semiHidden/>
    <w:rsid w:val="00F73212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F73212"/>
    <w:pPr>
      <w:tabs>
        <w:tab w:val="left" w:pos="-1094"/>
      </w:tabs>
      <w:ind w:right="-90"/>
      <w:jc w:val="both"/>
    </w:pPr>
    <w:rPr>
      <w:sz w:val="20"/>
    </w:rPr>
  </w:style>
  <w:style w:type="paragraph" w:styleId="BodyText3">
    <w:name w:val="Body Text 3"/>
    <w:basedOn w:val="Normal"/>
    <w:rsid w:val="00F73212"/>
    <w:pPr>
      <w:jc w:val="both"/>
    </w:pPr>
    <w:rPr>
      <w:sz w:val="20"/>
    </w:rPr>
  </w:style>
  <w:style w:type="paragraph" w:styleId="BlockText">
    <w:name w:val="Block Text"/>
    <w:basedOn w:val="Normal"/>
    <w:rsid w:val="00F73212"/>
    <w:pPr>
      <w:tabs>
        <w:tab w:val="left" w:pos="-1094"/>
      </w:tabs>
      <w:ind w:left="720" w:right="-90" w:hanging="720"/>
      <w:jc w:val="both"/>
    </w:pPr>
    <w:rPr>
      <w:rFonts w:ascii="Times New Roman" w:hAnsi="Times New Roman"/>
      <w:sz w:val="20"/>
    </w:rPr>
  </w:style>
  <w:style w:type="table" w:styleId="TableGrid">
    <w:name w:val="Table Grid"/>
    <w:basedOn w:val="TableNormal"/>
    <w:rsid w:val="00BC5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94EC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E1C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1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3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Word_97_-_2003_Document.doc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822d11-0df5-460a-b13a-ce558fffa71f">
      <Terms xmlns="http://schemas.microsoft.com/office/infopath/2007/PartnerControls"/>
    </lcf76f155ced4ddcb4097134ff3c332f>
    <TaxCatchAll xmlns="25cbef15-43df-4cfa-a603-d52114f869a7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BCF211861794292205D99E681B6E5" ma:contentTypeVersion="16" ma:contentTypeDescription="Create a new document." ma:contentTypeScope="" ma:versionID="3ebce644f15e087bc13b0db9f2219cf5">
  <xsd:schema xmlns:xsd="http://www.w3.org/2001/XMLSchema" xmlns:xs="http://www.w3.org/2001/XMLSchema" xmlns:p="http://schemas.microsoft.com/office/2006/metadata/properties" xmlns:ns2="25cbef15-43df-4cfa-a603-d52114f869a7" xmlns:ns3="64822d11-0df5-460a-b13a-ce558fffa71f" targetNamespace="http://schemas.microsoft.com/office/2006/metadata/properties" ma:root="true" ma:fieldsID="27a0f74e21493a409f93dee732068006" ns2:_="" ns3:_="">
    <xsd:import namespace="25cbef15-43df-4cfa-a603-d52114f869a7"/>
    <xsd:import namespace="64822d11-0df5-460a-b13a-ce558fffa71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bef15-43df-4cfa-a603-d52114f869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d6f7ecf-dc1a-453f-b7ce-c5da3203651a}" ma:internalName="TaxCatchAll" ma:showField="CatchAllData" ma:web="25cbef15-43df-4cfa-a603-d52114f869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22d11-0df5-460a-b13a-ce558fffa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3a7479-42f9-4f35-b237-def1232b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0F2E4A-D4BF-4C5B-AE6E-8201002F8F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CD3D81-EDFE-46F0-9D6D-57DF3C8FAD0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6A6197F-64EA-42A1-BAB2-AF1DC1147D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1F5107-8A73-48C2-8B57-DA7ED12F168F}">
  <ds:schemaRefs>
    <ds:schemaRef ds:uri="http://schemas.microsoft.com/office/2006/metadata/properties"/>
    <ds:schemaRef ds:uri="http://schemas.microsoft.com/office/infopath/2007/PartnerControls"/>
    <ds:schemaRef ds:uri="64822d11-0df5-460a-b13a-ce558fffa71f"/>
    <ds:schemaRef ds:uri="25cbef15-43df-4cfa-a603-d52114f869a7"/>
  </ds:schemaRefs>
</ds:datastoreItem>
</file>

<file path=customXml/itemProps5.xml><?xml version="1.0" encoding="utf-8"?>
<ds:datastoreItem xmlns:ds="http://schemas.openxmlformats.org/officeDocument/2006/customXml" ds:itemID="{ACCBD212-5C49-4B43-888B-3D0D0BDE2A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expenses claim form</vt:lpstr>
    </vt:vector>
  </TitlesOfParts>
  <Manager>Neil Hawkins</Manager>
  <Company>The National Trust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expenses claim form</dc:title>
  <dc:subject>New Claimant Form Expenses</dc:subject>
  <dc:creator>Jo Sims;BJ</dc:creator>
  <cp:keywords>volunteer Form Expenses hours record</cp:keywords>
  <dc:description>This form should be completed and sent to the TPU to authorise employees to claim expenses_x000d_
_x000d_
Version 1.0 May 2003</dc:description>
  <cp:lastModifiedBy>Mark Kingerley</cp:lastModifiedBy>
  <cp:revision>12</cp:revision>
  <cp:lastPrinted>2022-06-06T09:45:00Z</cp:lastPrinted>
  <dcterms:created xsi:type="dcterms:W3CDTF">2022-07-13T13:29:00Z</dcterms:created>
  <dcterms:modified xsi:type="dcterms:W3CDTF">2026-07-20T13:12:00Z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tAudience">
    <vt:lpwstr>;#Supporter group member;#Volunteer;#Working holiday leader;#</vt:lpwstr>
  </property>
  <property fmtid="{D5CDD505-2E9C-101B-9397-08002B2CF9AE}" pid="3" name="ntResourceDescription">
    <vt:lpwstr>Use this form to record your hours as a volunteer and claim expenses</vt:lpwstr>
  </property>
  <property fmtid="{D5CDD505-2E9C-101B-9397-08002B2CF9AE}" pid="4" name="ntResourceAuthor">
    <vt:lpwstr/>
  </property>
  <property fmtid="{D5CDD505-2E9C-101B-9397-08002B2CF9AE}" pid="5" name="ntResourceType">
    <vt:lpwstr>Forms</vt:lpwstr>
  </property>
  <property fmtid="{D5CDD505-2E9C-101B-9397-08002B2CF9AE}" pid="6" name="ContentTypeId">
    <vt:lpwstr>0x010100A86BCF211861794292205D99E681B6E5</vt:lpwstr>
  </property>
  <property fmtid="{D5CDD505-2E9C-101B-9397-08002B2CF9AE}" pid="7" name="MediaServiceImageTags">
    <vt:lpwstr/>
  </property>
</Properties>
</file>